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7624" w14:textId="77777777" w:rsidR="00BA616F" w:rsidRDefault="00000000">
      <w:r>
        <w:t xml:space="preserve">Een greep uit het repertoire van 'De Nachtwacht'  </w:t>
      </w:r>
    </w:p>
    <w:p w14:paraId="499CFD26" w14:textId="77777777" w:rsidR="00BA616F" w:rsidRDefault="00000000">
      <w:pPr>
        <w:spacing w:after="0"/>
      </w:pPr>
      <w:r>
        <w:rPr>
          <w:color w:val="000000"/>
          <w:sz w:val="22"/>
        </w:rPr>
        <w:t xml:space="preserve"> </w:t>
      </w:r>
      <w:r>
        <w:t xml:space="preserve"> </w:t>
      </w:r>
    </w:p>
    <w:tbl>
      <w:tblPr>
        <w:tblStyle w:val="TableGrid"/>
        <w:tblW w:w="5418" w:type="dxa"/>
        <w:tblInd w:w="7" w:type="dxa"/>
        <w:tblCellMar>
          <w:top w:w="57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2100"/>
      </w:tblGrid>
      <w:tr w:rsidR="00BA616F" w14:paraId="68228E37" w14:textId="77777777">
        <w:trPr>
          <w:trHeight w:val="403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6BE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>TITEL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5EB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>GROEP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36289B4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31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Agape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7E3B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Bear’s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Den </w:t>
            </w:r>
          </w:p>
        </w:tc>
      </w:tr>
      <w:tr w:rsidR="00BA616F" w14:paraId="464F51D9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AA4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A horse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no name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A1E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America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3350802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CDC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place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sun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D388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Miller/Wells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321C507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B6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Als hij kon toveren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2C3B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Herman Van Veen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3659E3E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5F1B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Angels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662E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Robbie Williams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CF5C51F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9ED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Angie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A02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Rolling Stones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0B6C02C4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FEA5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Annie's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song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C54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John Denver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33696" w:rsidRPr="00933696" w14:paraId="0E4247AB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F530" w14:textId="4BE3D222" w:rsidR="00933696" w:rsidRDefault="00933696" w:rsidP="00933696">
            <w:pPr>
              <w:spacing w:after="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Bad Guy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060F" w14:textId="66C26D31" w:rsidR="00933696" w:rsidRDefault="00933696">
            <w:pPr>
              <w:spacing w:after="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Billie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Eilish</w:t>
            </w:r>
            <w:proofErr w:type="spellEnd"/>
          </w:p>
        </w:tc>
      </w:tr>
      <w:tr w:rsidR="00BA616F" w14:paraId="5B8F0FDF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DCDD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Bad Leroy Brown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E4F2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Jim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Croce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70617C6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D6E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Black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magic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woman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025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Santana </w:t>
            </w:r>
          </w:p>
        </w:tc>
      </w:tr>
      <w:tr w:rsidR="00BA616F" w14:paraId="3576752B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D6CD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Brown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eyed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girl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6871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Morrisson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A504507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BC5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Brussel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9859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Johan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Verminnen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C96B55D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0E4F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Californication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D4B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Red Hot chili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peppers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0428EC1B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7E8F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Can't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buy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me love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229E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The Beatles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A71B731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8015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Country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roads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68E9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John Denver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108AD77E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B91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De onverbiddelijke zoener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0BC8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Lamp,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Lazerus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&amp; Kris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4149B4D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BC77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Don't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dream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it's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over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E3D8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Crowded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House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150FBA02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BDE6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Every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breath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you</w:t>
            </w:r>
            <w:proofErr w:type="spellEnd"/>
            <w:r>
              <w:rPr>
                <w:color w:val="000000"/>
                <w:sz w:val="22"/>
              </w:rPr>
              <w:t xml:space="preserve"> take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1418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Police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9AEEDB8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97AD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Everything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7D1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Buble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68B59350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956B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Four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Seasons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one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day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0116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Crouwded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house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933696" w14:paraId="7DBF8B5D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A528" w14:textId="64BD77EB" w:rsidR="00933696" w:rsidRDefault="00933696">
            <w:pPr>
              <w:spacing w:after="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Free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Fallin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>’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BB5C" w14:textId="7BCA7FE5" w:rsidR="00933696" w:rsidRDefault="00933696">
            <w:pPr>
              <w:spacing w:after="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Petty</w:t>
            </w:r>
            <w:proofErr w:type="spellEnd"/>
          </w:p>
        </w:tc>
      </w:tr>
      <w:tr w:rsidR="00BA616F" w14:paraId="57131E5E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5A9A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Gimme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love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871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The radio's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A580107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E6C6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Give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little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bit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FF9D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Supertramp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11386759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3EF5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Give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guns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3FE8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Buoys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3293374" w14:textId="77777777">
        <w:trPr>
          <w:trHeight w:val="368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806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Handle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care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86D3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Traveling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Wilburys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</w:tr>
      <w:tr w:rsidR="00BA616F" w14:paraId="28799F24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CB13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Have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nice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day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5AE4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Stereophonics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E9A0546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F866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Heart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of gold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567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Neil Young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7841E72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137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Heb ik je ooit gezegd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94B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Clouseau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1548AAC9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D4A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Het bed van ons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moemoe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F15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Ed Kooyman </w:t>
            </w:r>
          </w:p>
        </w:tc>
      </w:tr>
      <w:tr w:rsidR="00BA616F" w14:paraId="2A0906EE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AC4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I follow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rivers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D4D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Versie Trigger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finger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</w:tr>
      <w:tr w:rsidR="00BA616F" w14:paraId="5EC18BEB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AA5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lastRenderedPageBreak/>
              <w:t xml:space="preserve">I shot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sheriff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535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Marley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72EDE35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A99C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If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I had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hammer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AD73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Seeger/Hays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674B847" w14:textId="77777777">
        <w:trPr>
          <w:trHeight w:val="368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7165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I'm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gonna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(500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miles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>)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F6E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proclaimers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69E53D9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71E1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I'm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still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standing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A8C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Elton John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5F8BBB6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9435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ghetto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901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Elvis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07622FA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FF60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is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really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B993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Joe Jackson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05E9C72D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C449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It's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life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FAD6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Bon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Jovi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3D17189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BE3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Jimmy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59D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B. De Groot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1C4FFC4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9772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Losing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religion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C1D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R.E.M.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4F53B4F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0328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Love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shine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light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E03C" w14:textId="77777777" w:rsidR="00BA616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Katrina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waves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636303B8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138E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Me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julio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D77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Paul Simon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FA1AEBA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88D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Message in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bottle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F952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Police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9394A82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2402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milk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today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461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Herman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Hermits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35FBEFF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28D4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16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U2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423C385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1069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Perhaps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love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427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John Denver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5063086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9B8F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Psycho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killer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996A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Talking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Heads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22A42187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8DA7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Redemption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song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F4A5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Marely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</w:tr>
      <w:tr w:rsidR="00BA616F" w14:paraId="55458649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0BBE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Singing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blues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2760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Endsley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0B040CE8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7463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Sunny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afternoon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D9F3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R. Davies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3041823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DAA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Suzanne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FF4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VOF De Kunst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2A018300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C10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end of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line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A408" w14:textId="77777777" w:rsidR="00BA616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Traveling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Wilburys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1DF36D5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646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The joker</w:t>
            </w:r>
            <w:r>
              <w:rPr>
                <w:color w:val="000000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8F3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Steve Miller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0A3ED93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662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lazy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song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47F8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Bruno Mars </w:t>
            </w:r>
          </w:p>
        </w:tc>
      </w:tr>
      <w:tr w:rsidR="00BA616F" w14:paraId="0AF70113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239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The River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A6E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Bruce Springsteen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17417E9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E8C7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road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mandalay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00F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Robbie Williams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3C99272" w14:textId="77777777">
        <w:trPr>
          <w:trHeight w:val="581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10F3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Theme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cheers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02CF" w14:textId="77777777" w:rsidR="00BA616F" w:rsidRDefault="00000000">
            <w:pPr>
              <w:spacing w:after="0"/>
            </w:pP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1AF7706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F1AF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Under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boardwalk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B158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Resnick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>-Young</w:t>
            </w:r>
            <w:r>
              <w:rPr>
                <w:color w:val="000000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BA616F" w14:paraId="4380A6AB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1D55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Weather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4556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Crowded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House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933DF5B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D154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Without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woman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49E1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Zucchero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531E670D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7CC0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Yellow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lemon tree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B1A9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Fools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Garden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08684ADE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4293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don't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know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EDFA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Milow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9899090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DF39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got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friend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in me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4681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Randy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Newman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4A5B2A44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CC04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got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it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77EA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Roy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Orbison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1FF7FCCE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5FE0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lastRenderedPageBreak/>
              <w:t>You'l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my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heart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E0CD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Phil Collins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70FF538C" w14:textId="77777777">
        <w:trPr>
          <w:trHeight w:val="36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26A2" w14:textId="77777777" w:rsidR="00BA616F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You're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beatutiful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C662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James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</w:rPr>
              <w:t>Blunt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BA616F" w14:paraId="32D6A78E" w14:textId="77777777">
        <w:trPr>
          <w:trHeight w:val="367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19A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Zij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A00C" w14:textId="77777777" w:rsidR="00BA616F" w:rsidRDefault="00000000">
            <w:pPr>
              <w:spacing w:after="0"/>
            </w:pPr>
            <w:r>
              <w:rPr>
                <w:rFonts w:ascii="Arial" w:eastAsia="Arial" w:hAnsi="Arial" w:cs="Arial"/>
                <w:color w:val="000000"/>
                <w:sz w:val="19"/>
              </w:rPr>
              <w:t>Marco Borsato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6FE6B917" w14:textId="77777777" w:rsidR="00BA616F" w:rsidRDefault="00000000">
      <w:pPr>
        <w:spacing w:after="199"/>
      </w:pPr>
      <w:r>
        <w:rPr>
          <w:color w:val="000000"/>
          <w:sz w:val="22"/>
        </w:rPr>
        <w:t xml:space="preserve"> </w:t>
      </w:r>
      <w:r>
        <w:t xml:space="preserve"> </w:t>
      </w:r>
    </w:p>
    <w:p w14:paraId="0157A4A4" w14:textId="77777777" w:rsidR="00BA616F" w:rsidRDefault="00000000">
      <w:pPr>
        <w:spacing w:after="0"/>
        <w:jc w:val="right"/>
      </w:pPr>
      <w:r>
        <w:rPr>
          <w:color w:val="000000"/>
          <w:sz w:val="22"/>
        </w:rPr>
        <w:t xml:space="preserve"> </w:t>
      </w:r>
      <w:r>
        <w:t xml:space="preserve"> </w:t>
      </w:r>
    </w:p>
    <w:sectPr w:rsidR="00BA616F">
      <w:pgSz w:w="11899" w:h="16841"/>
      <w:pgMar w:top="982" w:right="909" w:bottom="10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6F"/>
    <w:rsid w:val="000944FE"/>
    <w:rsid w:val="00933696"/>
    <w:rsid w:val="00B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0CFD"/>
  <w15:docId w15:val="{BA628EC2-82A7-4E2E-88A6-C28BB531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9" w:lineRule="auto"/>
    </w:pPr>
    <w:rPr>
      <w:rFonts w:ascii="Calibri" w:eastAsia="Calibri" w:hAnsi="Calibri" w:cs="Calibri"/>
      <w:color w:val="2F5496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Repertoire de nachtwacht Alfabetisch.xls</dc:title>
  <dc:subject/>
  <dc:creator>Ouders</dc:creator>
  <cp:keywords/>
  <cp:lastModifiedBy>Hans Rombouts</cp:lastModifiedBy>
  <cp:revision>2</cp:revision>
  <dcterms:created xsi:type="dcterms:W3CDTF">2024-09-14T08:43:00Z</dcterms:created>
  <dcterms:modified xsi:type="dcterms:W3CDTF">2024-09-14T08:43:00Z</dcterms:modified>
</cp:coreProperties>
</file>